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AB" w:rsidRPr="00B55910" w:rsidRDefault="00732A4D" w:rsidP="005B14BF">
      <w:pPr>
        <w:jc w:val="center"/>
        <w:rPr>
          <w:b/>
          <w:sz w:val="26"/>
          <w:szCs w:val="26"/>
        </w:rPr>
      </w:pPr>
      <w:r w:rsidRPr="00B55910">
        <w:rPr>
          <w:b/>
          <w:sz w:val="26"/>
          <w:szCs w:val="26"/>
        </w:rPr>
        <w:t>ZÁPIS ZE SCH</w:t>
      </w:r>
      <w:r w:rsidR="005B14BF" w:rsidRPr="00B55910">
        <w:rPr>
          <w:b/>
          <w:sz w:val="26"/>
          <w:szCs w:val="26"/>
        </w:rPr>
        <w:t>ŮZE TŘÍDNÍCH DŮ</w:t>
      </w:r>
      <w:r w:rsidRPr="00B55910">
        <w:rPr>
          <w:b/>
          <w:sz w:val="26"/>
          <w:szCs w:val="26"/>
        </w:rPr>
        <w:t>VĚRNÍK</w:t>
      </w:r>
      <w:r w:rsidR="005B14BF" w:rsidRPr="00B55910">
        <w:rPr>
          <w:b/>
          <w:sz w:val="26"/>
          <w:szCs w:val="26"/>
        </w:rPr>
        <w:t xml:space="preserve">Ů – </w:t>
      </w:r>
      <w:proofErr w:type="gramStart"/>
      <w:r w:rsidR="005B14BF" w:rsidRPr="00B55910">
        <w:rPr>
          <w:b/>
          <w:sz w:val="26"/>
          <w:szCs w:val="26"/>
        </w:rPr>
        <w:t>23.10.2019</w:t>
      </w:r>
      <w:proofErr w:type="gramEnd"/>
    </w:p>
    <w:p w:rsidR="005B14BF" w:rsidRPr="00B55910" w:rsidRDefault="005B14BF" w:rsidP="000D6416">
      <w:pPr>
        <w:jc w:val="center"/>
        <w:rPr>
          <w:sz w:val="20"/>
          <w:szCs w:val="20"/>
        </w:rPr>
      </w:pPr>
      <w:r w:rsidRPr="00B55910">
        <w:rPr>
          <w:sz w:val="20"/>
          <w:szCs w:val="20"/>
        </w:rPr>
        <w:t xml:space="preserve">Přítomno </w:t>
      </w:r>
      <w:r w:rsidR="00393336" w:rsidRPr="00B55910">
        <w:rPr>
          <w:sz w:val="20"/>
          <w:szCs w:val="20"/>
        </w:rPr>
        <w:t>15</w:t>
      </w:r>
      <w:r w:rsidRPr="00B55910">
        <w:rPr>
          <w:sz w:val="20"/>
          <w:szCs w:val="20"/>
        </w:rPr>
        <w:t xml:space="preserve"> důvěrníků, omluveni </w:t>
      </w:r>
      <w:r w:rsidR="00FE7FB2">
        <w:rPr>
          <w:sz w:val="20"/>
          <w:szCs w:val="20"/>
        </w:rPr>
        <w:t>6</w:t>
      </w:r>
      <w:r w:rsidRPr="00B55910">
        <w:rPr>
          <w:sz w:val="20"/>
          <w:szCs w:val="20"/>
        </w:rPr>
        <w:t xml:space="preserve"> (</w:t>
      </w:r>
      <w:r w:rsidR="00FE7FB2">
        <w:rPr>
          <w:sz w:val="20"/>
          <w:szCs w:val="20"/>
        </w:rPr>
        <w:t xml:space="preserve">3A, </w:t>
      </w:r>
      <w:r w:rsidRPr="00B55910">
        <w:rPr>
          <w:sz w:val="20"/>
          <w:szCs w:val="20"/>
        </w:rPr>
        <w:t>5B, 5C,</w:t>
      </w:r>
      <w:r w:rsidR="00393336" w:rsidRPr="00B55910">
        <w:rPr>
          <w:sz w:val="20"/>
          <w:szCs w:val="20"/>
        </w:rPr>
        <w:t xml:space="preserve"> 6A, </w:t>
      </w:r>
      <w:r w:rsidRPr="00B55910">
        <w:rPr>
          <w:sz w:val="20"/>
          <w:szCs w:val="20"/>
        </w:rPr>
        <w:t xml:space="preserve">7C, 8A), </w:t>
      </w:r>
      <w:r w:rsidR="00393336" w:rsidRPr="00B55910">
        <w:rPr>
          <w:sz w:val="20"/>
          <w:szCs w:val="20"/>
        </w:rPr>
        <w:t xml:space="preserve">nepřítomni </w:t>
      </w:r>
      <w:r w:rsidR="00FE7FB2">
        <w:rPr>
          <w:sz w:val="20"/>
          <w:szCs w:val="20"/>
        </w:rPr>
        <w:t>2 (2A,</w:t>
      </w:r>
      <w:r w:rsidR="00393336" w:rsidRPr="00B55910">
        <w:rPr>
          <w:sz w:val="20"/>
          <w:szCs w:val="20"/>
        </w:rPr>
        <w:t xml:space="preserve"> 8C), </w:t>
      </w:r>
      <w:r w:rsidRPr="00B55910">
        <w:rPr>
          <w:sz w:val="20"/>
          <w:szCs w:val="20"/>
        </w:rPr>
        <w:t>nezvolen 1 (9</w:t>
      </w:r>
      <w:r w:rsidR="00393336" w:rsidRPr="00B55910">
        <w:rPr>
          <w:sz w:val="20"/>
          <w:szCs w:val="20"/>
        </w:rPr>
        <w:t>B</w:t>
      </w:r>
      <w:r w:rsidRPr="00B55910">
        <w:rPr>
          <w:sz w:val="20"/>
          <w:szCs w:val="20"/>
        </w:rPr>
        <w:t>)</w:t>
      </w:r>
    </w:p>
    <w:p w:rsidR="005B14BF" w:rsidRPr="00DB6432" w:rsidRDefault="00393336" w:rsidP="005B14BF">
      <w:pPr>
        <w:pStyle w:val="Odstavecseseznamem"/>
        <w:numPr>
          <w:ilvl w:val="0"/>
          <w:numId w:val="1"/>
        </w:numPr>
      </w:pPr>
      <w:r w:rsidRPr="00DB6432">
        <w:t>P</w:t>
      </w:r>
      <w:r w:rsidR="005B14BF" w:rsidRPr="00DB6432">
        <w:t>ředsedkyní přivítáni všichni příchozí, rovněž tak nově zvolení třídní důvěrníci</w:t>
      </w:r>
      <w:r w:rsidR="00B21C51" w:rsidRPr="00DB6432">
        <w:t>.</w:t>
      </w:r>
    </w:p>
    <w:p w:rsidR="00C356D9" w:rsidRPr="00DB6432" w:rsidRDefault="00393336" w:rsidP="00B55910">
      <w:pPr>
        <w:pStyle w:val="Odstavecseseznamem"/>
        <w:numPr>
          <w:ilvl w:val="0"/>
          <w:numId w:val="2"/>
        </w:numPr>
      </w:pPr>
      <w:r w:rsidRPr="00DB6432">
        <w:t>Poděkování v</w:t>
      </w:r>
      <w:r w:rsidR="00B55910">
        <w:t>šem za uplynulý školní rok, i</w:t>
      </w:r>
      <w:r w:rsidR="000D6416" w:rsidRPr="00DB6432">
        <w:t>nformace a f</w:t>
      </w:r>
      <w:r w:rsidR="00C356D9" w:rsidRPr="00DB6432">
        <w:t>unkčnost spolku</w:t>
      </w:r>
      <w:r w:rsidR="000D6416" w:rsidRPr="00DB6432">
        <w:t>, shrnutí dosavadního dění.</w:t>
      </w:r>
    </w:p>
    <w:p w:rsidR="00B21C51" w:rsidRPr="00DB6432" w:rsidRDefault="00393336" w:rsidP="00393336">
      <w:pPr>
        <w:pStyle w:val="Odstavecseseznamem"/>
        <w:numPr>
          <w:ilvl w:val="0"/>
          <w:numId w:val="2"/>
        </w:numPr>
      </w:pPr>
      <w:r w:rsidRPr="00DB6432">
        <w:t>Hospodaření za školní rok 2018/2019</w:t>
      </w:r>
      <w:r w:rsidR="00B21C51" w:rsidRPr="00DB6432">
        <w:t xml:space="preserve"> (Od </w:t>
      </w:r>
      <w:proofErr w:type="gramStart"/>
      <w:r w:rsidR="00B21C51" w:rsidRPr="00DB6432">
        <w:t>1.9.2019</w:t>
      </w:r>
      <w:proofErr w:type="gramEnd"/>
      <w:r w:rsidR="00B21C51" w:rsidRPr="00DB6432">
        <w:t xml:space="preserve"> do 31.8.2019) předložen k nahlédnutí</w:t>
      </w:r>
      <w:r w:rsidRPr="00DB6432">
        <w:t xml:space="preserve">, </w:t>
      </w:r>
      <w:r w:rsidRPr="00DB6432">
        <w:rPr>
          <w:b/>
        </w:rPr>
        <w:t>aktuální stav účtu</w:t>
      </w:r>
      <w:r w:rsidR="00B21C51" w:rsidRPr="00DB6432">
        <w:rPr>
          <w:b/>
        </w:rPr>
        <w:t xml:space="preserve"> k 23.10.2019 je 228.238,12 Kč</w:t>
      </w:r>
      <w:r w:rsidR="00B21C51" w:rsidRPr="00DB6432">
        <w:t xml:space="preserve">. </w:t>
      </w:r>
      <w:r w:rsidR="00042D55" w:rsidRPr="00DB6432">
        <w:t>Hospodaření b</w:t>
      </w:r>
      <w:r w:rsidR="00B21C51" w:rsidRPr="00DB6432">
        <w:t xml:space="preserve">ude vyvěšeno na </w:t>
      </w:r>
      <w:r w:rsidR="000D6416" w:rsidRPr="00DB6432">
        <w:t xml:space="preserve">odkazu </w:t>
      </w:r>
      <w:r w:rsidR="00B21C51" w:rsidRPr="00DB6432">
        <w:t>SRPD</w:t>
      </w:r>
      <w:r w:rsidR="000D6416" w:rsidRPr="00DB6432">
        <w:t xml:space="preserve"> na stránkách</w:t>
      </w:r>
      <w:r w:rsidR="00637D53" w:rsidRPr="00DB6432">
        <w:t xml:space="preserve"> školy</w:t>
      </w:r>
      <w:r w:rsidR="00B21C51" w:rsidRPr="00DB6432">
        <w:t>.</w:t>
      </w:r>
      <w:r w:rsidR="000D6416" w:rsidRPr="00DB6432">
        <w:t xml:space="preserve"> </w:t>
      </w:r>
    </w:p>
    <w:p w:rsidR="008E5044" w:rsidRPr="00DB6432" w:rsidRDefault="008E5044" w:rsidP="00393336">
      <w:pPr>
        <w:pStyle w:val="Odstavecseseznamem"/>
        <w:numPr>
          <w:ilvl w:val="0"/>
          <w:numId w:val="2"/>
        </w:numPr>
      </w:pPr>
      <w:r w:rsidRPr="00DB6432">
        <w:t>Na stránkách SRPD budou též vyvěšeny veškeré zápisy, hospodaření, akce.</w:t>
      </w:r>
    </w:p>
    <w:p w:rsidR="00393336" w:rsidRPr="00DB6432" w:rsidRDefault="00B21C51" w:rsidP="00B21C51">
      <w:pPr>
        <w:pStyle w:val="Odstavecseseznamem"/>
        <w:numPr>
          <w:ilvl w:val="0"/>
          <w:numId w:val="2"/>
        </w:numPr>
        <w:rPr>
          <w:b/>
        </w:rPr>
      </w:pPr>
      <w:r w:rsidRPr="00DB6432">
        <w:t>P</w:t>
      </w:r>
      <w:r w:rsidR="00393336" w:rsidRPr="00DB6432">
        <w:t>říspěvky SRPD na školní rok 2019/2020 se vybírají (do konce listopadu</w:t>
      </w:r>
      <w:r w:rsidR="00042D55" w:rsidRPr="00DB6432">
        <w:t xml:space="preserve"> 2019</w:t>
      </w:r>
      <w:r w:rsidR="00393336" w:rsidRPr="00DB6432">
        <w:t>)</w:t>
      </w:r>
      <w:r w:rsidR="00042D55" w:rsidRPr="00DB6432">
        <w:t>. Z</w:t>
      </w:r>
      <w:r w:rsidR="00393336" w:rsidRPr="00DB6432">
        <w:t>měna v</w:t>
      </w:r>
      <w:r w:rsidRPr="00DB6432">
        <w:t> </w:t>
      </w:r>
      <w:r w:rsidR="00393336" w:rsidRPr="00DB6432">
        <w:t>částce</w:t>
      </w:r>
      <w:r w:rsidRPr="00DB6432">
        <w:t xml:space="preserve">: </w:t>
      </w:r>
      <w:r w:rsidRPr="00DB6432">
        <w:rPr>
          <w:b/>
        </w:rPr>
        <w:t xml:space="preserve">300, Kč platí starší sourozenec, další platí pouze 150,- Kč. </w:t>
      </w:r>
      <w:r w:rsidRPr="00DB6432">
        <w:t xml:space="preserve">Důležité připomenout </w:t>
      </w:r>
      <w:r w:rsidR="008E5044" w:rsidRPr="00DB6432">
        <w:t xml:space="preserve">na </w:t>
      </w:r>
      <w:r w:rsidR="00393336" w:rsidRPr="00DB6432">
        <w:t>třídních schůzkách</w:t>
      </w:r>
      <w:r w:rsidRPr="00DB6432">
        <w:t>.</w:t>
      </w:r>
    </w:p>
    <w:p w:rsidR="00393336" w:rsidRPr="00DB6432" w:rsidRDefault="00393336" w:rsidP="00B47E8D">
      <w:pPr>
        <w:pStyle w:val="Odstavecseseznamem"/>
        <w:numPr>
          <w:ilvl w:val="0"/>
          <w:numId w:val="2"/>
        </w:numPr>
      </w:pPr>
      <w:r w:rsidRPr="00DB6432">
        <w:t xml:space="preserve">Komunikace důvěrníků </w:t>
      </w:r>
      <w:r w:rsidR="00B21C51" w:rsidRPr="00DB6432">
        <w:t xml:space="preserve">domluvena prostřednictvím </w:t>
      </w:r>
      <w:r w:rsidRPr="00DB6432">
        <w:t>mailem – veškeré info</w:t>
      </w:r>
      <w:r w:rsidR="00B21C51" w:rsidRPr="00DB6432">
        <w:t>rmace</w:t>
      </w:r>
      <w:r w:rsidRPr="00DB6432">
        <w:t xml:space="preserve">, hlasování – důvěrníci dál </w:t>
      </w:r>
      <w:r w:rsidR="00B21C51" w:rsidRPr="00DB6432">
        <w:t xml:space="preserve">předají informace </w:t>
      </w:r>
      <w:r w:rsidRPr="00DB6432">
        <w:t>rodičům</w:t>
      </w:r>
      <w:r w:rsidR="00B21C51" w:rsidRPr="00DB6432">
        <w:t>.</w:t>
      </w:r>
    </w:p>
    <w:p w:rsidR="00393336" w:rsidRPr="00DB6432" w:rsidRDefault="00393336" w:rsidP="00393336">
      <w:pPr>
        <w:pStyle w:val="Odstavecseseznamem"/>
        <w:numPr>
          <w:ilvl w:val="0"/>
          <w:numId w:val="2"/>
        </w:numPr>
      </w:pPr>
      <w:r w:rsidRPr="00DB6432">
        <w:rPr>
          <w:b/>
        </w:rPr>
        <w:t xml:space="preserve">Požadavky školy </w:t>
      </w:r>
      <w:r w:rsidR="00B47E8D" w:rsidRPr="00DB6432">
        <w:rPr>
          <w:b/>
        </w:rPr>
        <w:t>na SRPD na školní rok 2019/2020 – 70.000,- Kč</w:t>
      </w:r>
      <w:r w:rsidR="00B47E8D" w:rsidRPr="00DB6432">
        <w:t xml:space="preserve"> </w:t>
      </w:r>
      <w:proofErr w:type="gramStart"/>
      <w:r w:rsidR="00B47E8D" w:rsidRPr="00DB6432">
        <w:t>viz. samostatná</w:t>
      </w:r>
      <w:proofErr w:type="gramEnd"/>
      <w:r w:rsidR="00B47E8D" w:rsidRPr="00DB6432">
        <w:t xml:space="preserve"> příloha –</w:t>
      </w:r>
      <w:r w:rsidRPr="00DB6432">
        <w:t xml:space="preserve"> </w:t>
      </w:r>
      <w:r w:rsidR="00B47E8D" w:rsidRPr="00DB6432">
        <w:t xml:space="preserve">bude </w:t>
      </w:r>
      <w:r w:rsidR="00042D55" w:rsidRPr="00DB6432">
        <w:t xml:space="preserve">hlasováno </w:t>
      </w:r>
      <w:r w:rsidR="00B47E8D" w:rsidRPr="00DB6432">
        <w:t>mailem pro nedostatek přítomných důvěrníků.</w:t>
      </w:r>
    </w:p>
    <w:p w:rsidR="00B55910" w:rsidRPr="00B55910" w:rsidRDefault="00C356D9" w:rsidP="00C356D9">
      <w:pPr>
        <w:pStyle w:val="Odstavecseseznamem"/>
        <w:numPr>
          <w:ilvl w:val="0"/>
          <w:numId w:val="2"/>
        </w:numPr>
      </w:pPr>
      <w:r w:rsidRPr="00DB6432">
        <w:t>Volba výboru SRPD pro tento školní rok (5 členů):</w:t>
      </w:r>
      <w:r w:rsidR="00B55910">
        <w:t xml:space="preserve"> </w:t>
      </w:r>
      <w:r w:rsidRPr="00B55910">
        <w:rPr>
          <w:i/>
        </w:rPr>
        <w:t>Tereza Manová (1A a 7B), Natálie Karlíková (3C),</w:t>
      </w:r>
    </w:p>
    <w:p w:rsidR="00C356D9" w:rsidRPr="00B55910" w:rsidRDefault="00C356D9" w:rsidP="00B55910">
      <w:pPr>
        <w:pStyle w:val="Odstavecseseznamem"/>
      </w:pPr>
      <w:r w:rsidRPr="00B55910">
        <w:rPr>
          <w:i/>
        </w:rPr>
        <w:t xml:space="preserve"> Jaroslav Bartoš (4A), Ivana </w:t>
      </w:r>
      <w:proofErr w:type="spellStart"/>
      <w:r w:rsidRPr="00B55910">
        <w:rPr>
          <w:i/>
        </w:rPr>
        <w:t>Chybíková</w:t>
      </w:r>
      <w:proofErr w:type="spellEnd"/>
      <w:r w:rsidRPr="00B55910">
        <w:rPr>
          <w:i/>
        </w:rPr>
        <w:t xml:space="preserve"> (6B), Radek Foukal (8B).</w:t>
      </w:r>
    </w:p>
    <w:p w:rsidR="000D6416" w:rsidRPr="00DB6432" w:rsidRDefault="000D6416" w:rsidP="00C356D9">
      <w:pPr>
        <w:pStyle w:val="Odstavecseseznamem"/>
      </w:pPr>
      <w:r w:rsidRPr="00DB6432">
        <w:t>Volba předsedy a místopředsedy bude na schůzce výboru – datum upřesněn.</w:t>
      </w:r>
    </w:p>
    <w:p w:rsidR="00393336" w:rsidRPr="00DB6432" w:rsidRDefault="00CE5B10" w:rsidP="00393336">
      <w:pPr>
        <w:pStyle w:val="Odstavecseseznamem"/>
        <w:numPr>
          <w:ilvl w:val="0"/>
          <w:numId w:val="2"/>
        </w:numPr>
      </w:pPr>
      <w:r w:rsidRPr="00DB6432">
        <w:t>Proběhlo s</w:t>
      </w:r>
      <w:r w:rsidR="00B47E8D" w:rsidRPr="00DB6432">
        <w:t>etkání s p. ředitelem,</w:t>
      </w:r>
      <w:r w:rsidR="00393336" w:rsidRPr="00DB6432">
        <w:t xml:space="preserve"> zástup</w:t>
      </w:r>
      <w:r w:rsidR="00B47E8D" w:rsidRPr="00DB6432">
        <w:t>kyní 1. stupně školy a účetní školy</w:t>
      </w:r>
      <w:r w:rsidRPr="00DB6432">
        <w:t>:</w:t>
      </w:r>
    </w:p>
    <w:p w:rsidR="00356129" w:rsidRPr="00DB6432" w:rsidRDefault="00393336" w:rsidP="00356129">
      <w:pPr>
        <w:pStyle w:val="Odstavecseseznamem"/>
        <w:numPr>
          <w:ilvl w:val="0"/>
          <w:numId w:val="4"/>
        </w:numPr>
      </w:pPr>
      <w:r w:rsidRPr="00DB6432">
        <w:t>Obsazenost školy</w:t>
      </w:r>
      <w:r w:rsidR="00356129" w:rsidRPr="00DB6432">
        <w:t xml:space="preserve"> – </w:t>
      </w:r>
      <w:r w:rsidR="00356129" w:rsidRPr="00DB6432">
        <w:rPr>
          <w:b/>
        </w:rPr>
        <w:t>670 žáků ve školním roce 2019/2020</w:t>
      </w:r>
      <w:r w:rsidR="00CE5B10" w:rsidRPr="00DB6432">
        <w:rPr>
          <w:b/>
        </w:rPr>
        <w:t>.</w:t>
      </w:r>
    </w:p>
    <w:p w:rsidR="00356129" w:rsidRPr="00DB6432" w:rsidRDefault="00356129" w:rsidP="00DB6432">
      <w:pPr>
        <w:pStyle w:val="Odstavecseseznamem"/>
        <w:numPr>
          <w:ilvl w:val="0"/>
          <w:numId w:val="4"/>
        </w:numPr>
      </w:pPr>
      <w:r w:rsidRPr="00DB6432">
        <w:t>Škola je z</w:t>
      </w:r>
      <w:r w:rsidR="00393336" w:rsidRPr="00DB6432">
        <w:t xml:space="preserve">apojena do </w:t>
      </w:r>
      <w:proofErr w:type="gramStart"/>
      <w:r w:rsidR="00DB6432" w:rsidRPr="00DB6432">
        <w:t>spoustu</w:t>
      </w:r>
      <w:proofErr w:type="gramEnd"/>
      <w:r w:rsidR="00393336" w:rsidRPr="00DB6432">
        <w:t xml:space="preserve"> projektů a programů</w:t>
      </w:r>
      <w:r w:rsidR="00CE5B10" w:rsidRPr="00DB6432">
        <w:t xml:space="preserve"> (Cambridge, Erasmus, Edison, …</w:t>
      </w:r>
      <w:r w:rsidR="00DB6432" w:rsidRPr="00DB6432">
        <w:t>), z</w:t>
      </w:r>
      <w:r w:rsidRPr="00DB6432">
        <w:t>darma projekt do Španělska</w:t>
      </w:r>
      <w:r w:rsidR="00CE5B10" w:rsidRPr="00DB6432">
        <w:t>, z</w:t>
      </w:r>
      <w:r w:rsidRPr="00DB6432">
        <w:t>ahraniční výjezdy (2. Stupeň)</w:t>
      </w:r>
      <w:r w:rsidR="00CE5B10" w:rsidRPr="00DB6432">
        <w:t>.</w:t>
      </w:r>
    </w:p>
    <w:p w:rsidR="00DB6432" w:rsidRPr="00DB6432" w:rsidRDefault="00DB6432" w:rsidP="00DB6432">
      <w:pPr>
        <w:pStyle w:val="Odstavecseseznamem"/>
        <w:numPr>
          <w:ilvl w:val="0"/>
          <w:numId w:val="4"/>
        </w:numPr>
      </w:pPr>
      <w:r w:rsidRPr="00DB6432">
        <w:t>Budou se řešit venkovní žaluzie na budově Hradební, na hlavní budově se budou dovybavovat třídy.</w:t>
      </w:r>
    </w:p>
    <w:p w:rsidR="00356129" w:rsidRPr="00DB6432" w:rsidRDefault="00356129" w:rsidP="00393336">
      <w:pPr>
        <w:pStyle w:val="Odstavecseseznamem"/>
        <w:numPr>
          <w:ilvl w:val="0"/>
          <w:numId w:val="4"/>
        </w:numPr>
      </w:pPr>
      <w:r w:rsidRPr="00DB6432">
        <w:t>Ples – bude tančit 33 párů</w:t>
      </w:r>
      <w:r w:rsidR="00CE5B10" w:rsidRPr="00DB6432">
        <w:t xml:space="preserve">. Poděkování </w:t>
      </w:r>
      <w:r w:rsidR="00042D55" w:rsidRPr="00DB6432">
        <w:t xml:space="preserve">SRPD </w:t>
      </w:r>
      <w:r w:rsidR="00CE5B10" w:rsidRPr="00DB6432">
        <w:t>za organizaci a úspěšné zvládnutí školního plesu.</w:t>
      </w:r>
    </w:p>
    <w:p w:rsidR="00356129" w:rsidRPr="00DB6432" w:rsidRDefault="00356129" w:rsidP="00393336">
      <w:pPr>
        <w:pStyle w:val="Odstavecseseznamem"/>
        <w:numPr>
          <w:ilvl w:val="0"/>
          <w:numId w:val="4"/>
        </w:numPr>
      </w:pPr>
      <w:r w:rsidRPr="00DB6432">
        <w:t xml:space="preserve">Budoucí požadavek školy na SRPD bude po plese </w:t>
      </w:r>
      <w:r w:rsidR="00042D55" w:rsidRPr="00DB6432">
        <w:t>(</w:t>
      </w:r>
      <w:r w:rsidRPr="00DB6432">
        <w:t>na nové pódium a ozvučení</w:t>
      </w:r>
      <w:r w:rsidR="00042D55" w:rsidRPr="00DB6432">
        <w:t>)</w:t>
      </w:r>
      <w:r w:rsidRPr="00DB6432">
        <w:t>.</w:t>
      </w:r>
    </w:p>
    <w:p w:rsidR="00393336" w:rsidRPr="00DB6432" w:rsidRDefault="00393336" w:rsidP="00393336">
      <w:pPr>
        <w:pStyle w:val="Odstavecseseznamem"/>
        <w:numPr>
          <w:ilvl w:val="0"/>
          <w:numId w:val="4"/>
        </w:numPr>
      </w:pPr>
      <w:r w:rsidRPr="00DB6432">
        <w:t>Vánoční besídka</w:t>
      </w:r>
      <w:r w:rsidR="00356129" w:rsidRPr="00DB6432">
        <w:t xml:space="preserve"> </w:t>
      </w:r>
      <w:r w:rsidR="00CE5B10" w:rsidRPr="00DB6432">
        <w:t xml:space="preserve">celé školy </w:t>
      </w:r>
      <w:r w:rsidR="00042D55" w:rsidRPr="00DB6432">
        <w:t xml:space="preserve">bude </w:t>
      </w:r>
      <w:r w:rsidR="00CE5B10" w:rsidRPr="00DB6432">
        <w:t>v tělocvičně školy</w:t>
      </w:r>
      <w:r w:rsidR="007F7CB5" w:rsidRPr="00DB6432">
        <w:t xml:space="preserve"> </w:t>
      </w:r>
      <w:r w:rsidR="00356129" w:rsidRPr="00DB6432">
        <w:t>– námět ze strany důvěrníků (rozdělit besídku na dva samostatné bloky)</w:t>
      </w:r>
      <w:r w:rsidR="007F7CB5" w:rsidRPr="00DB6432">
        <w:t>.</w:t>
      </w:r>
    </w:p>
    <w:p w:rsidR="00DB6432" w:rsidRPr="00DB6432" w:rsidRDefault="00DB6432" w:rsidP="00393336">
      <w:pPr>
        <w:pStyle w:val="Odstavecseseznamem"/>
        <w:numPr>
          <w:ilvl w:val="0"/>
          <w:numId w:val="4"/>
        </w:numPr>
      </w:pPr>
      <w:r w:rsidRPr="00DB6432">
        <w:t xml:space="preserve">Veškeré informace, oznámení, akce, podrobnosti vždy na stránkách školy nebo na školním </w:t>
      </w:r>
      <w:proofErr w:type="spellStart"/>
      <w:r w:rsidRPr="00DB6432">
        <w:t>facebooku</w:t>
      </w:r>
      <w:proofErr w:type="spellEnd"/>
      <w:r w:rsidRPr="00DB6432">
        <w:t>.</w:t>
      </w:r>
    </w:p>
    <w:p w:rsidR="00897B39" w:rsidRPr="00DB6432" w:rsidRDefault="00897B39" w:rsidP="00C356D9">
      <w:pPr>
        <w:pStyle w:val="Odstavecseseznamem"/>
        <w:numPr>
          <w:ilvl w:val="0"/>
          <w:numId w:val="2"/>
        </w:numPr>
      </w:pPr>
      <w:r w:rsidRPr="00DB6432">
        <w:t>Základní informace o připravovaném</w:t>
      </w:r>
      <w:r w:rsidRPr="00DB6432">
        <w:rPr>
          <w:b/>
        </w:rPr>
        <w:t xml:space="preserve"> </w:t>
      </w:r>
      <w:r w:rsidR="00C356D9" w:rsidRPr="00DB6432">
        <w:rPr>
          <w:b/>
        </w:rPr>
        <w:t>Ples</w:t>
      </w:r>
      <w:r w:rsidRPr="00DB6432">
        <w:rPr>
          <w:b/>
        </w:rPr>
        <w:t>u SRPD ZŠ UNESCO</w:t>
      </w:r>
      <w:r w:rsidR="00042D55" w:rsidRPr="00DB6432">
        <w:rPr>
          <w:b/>
        </w:rPr>
        <w:t>:</w:t>
      </w:r>
    </w:p>
    <w:p w:rsidR="00C356D9" w:rsidRPr="00DB6432" w:rsidRDefault="00897B39" w:rsidP="00897B39">
      <w:pPr>
        <w:pStyle w:val="Odstavecseseznamem"/>
        <w:numPr>
          <w:ilvl w:val="1"/>
          <w:numId w:val="2"/>
        </w:numPr>
      </w:pPr>
      <w:r w:rsidRPr="00DB6432">
        <w:t xml:space="preserve">Termín konání </w:t>
      </w:r>
      <w:r w:rsidRPr="00DB6432">
        <w:rPr>
          <w:b/>
        </w:rPr>
        <w:t>v</w:t>
      </w:r>
      <w:r w:rsidRPr="00DB6432">
        <w:t xml:space="preserve"> </w:t>
      </w:r>
      <w:r w:rsidR="00C356D9" w:rsidRPr="00DB6432">
        <w:rPr>
          <w:b/>
        </w:rPr>
        <w:t>pátek 13.</w:t>
      </w:r>
      <w:r w:rsidRPr="00DB6432">
        <w:rPr>
          <w:b/>
        </w:rPr>
        <w:t xml:space="preserve"> března </w:t>
      </w:r>
      <w:r w:rsidR="00C356D9" w:rsidRPr="00DB6432">
        <w:rPr>
          <w:b/>
        </w:rPr>
        <w:t>2020</w:t>
      </w:r>
      <w:r w:rsidR="00C356D9" w:rsidRPr="00DB6432">
        <w:t>, Klub kultury Uherské Hradiště</w:t>
      </w:r>
      <w:r w:rsidR="00042D55" w:rsidRPr="00DB6432">
        <w:t>.</w:t>
      </w:r>
    </w:p>
    <w:p w:rsidR="00C356D9" w:rsidRPr="00DB6432" w:rsidRDefault="00C356D9" w:rsidP="00C356D9">
      <w:pPr>
        <w:pStyle w:val="Odstavecseseznamem"/>
        <w:numPr>
          <w:ilvl w:val="0"/>
          <w:numId w:val="3"/>
        </w:numPr>
      </w:pPr>
      <w:r w:rsidRPr="00DB6432">
        <w:t>Hudba (</w:t>
      </w:r>
      <w:proofErr w:type="spellStart"/>
      <w:r w:rsidRPr="00DB6432">
        <w:t>Kasanova</w:t>
      </w:r>
      <w:proofErr w:type="spellEnd"/>
      <w:r w:rsidRPr="00DB6432">
        <w:t>)</w:t>
      </w:r>
      <w:r w:rsidR="0020192E">
        <w:t xml:space="preserve">a </w:t>
      </w:r>
      <w:proofErr w:type="spellStart"/>
      <w:r w:rsidR="0020192E">
        <w:t>fotokoutek</w:t>
      </w:r>
      <w:proofErr w:type="spellEnd"/>
      <w:r w:rsidR="0020192E">
        <w:t xml:space="preserve"> (Nedoma)</w:t>
      </w:r>
      <w:r w:rsidRPr="00DB6432">
        <w:t xml:space="preserve"> – zajištěn</w:t>
      </w:r>
      <w:r w:rsidR="0020192E">
        <w:t>y</w:t>
      </w:r>
      <w:bookmarkStart w:id="0" w:name="_GoBack"/>
      <w:bookmarkEnd w:id="0"/>
      <w:r w:rsidRPr="00DB6432">
        <w:t xml:space="preserve"> z loňského roku</w:t>
      </w:r>
      <w:r w:rsidR="00042D55" w:rsidRPr="00DB6432">
        <w:t>.</w:t>
      </w:r>
    </w:p>
    <w:p w:rsidR="00C356D9" w:rsidRPr="00DB6432" w:rsidRDefault="00C356D9" w:rsidP="00C356D9">
      <w:pPr>
        <w:pStyle w:val="Odstavecseseznamem"/>
        <w:numPr>
          <w:ilvl w:val="0"/>
          <w:numId w:val="3"/>
        </w:numPr>
      </w:pPr>
      <w:r w:rsidRPr="00DB6432">
        <w:t xml:space="preserve">Program plesu </w:t>
      </w:r>
      <w:r w:rsidR="00897B39" w:rsidRPr="00DB6432">
        <w:t>–</w:t>
      </w:r>
      <w:r w:rsidRPr="00DB6432">
        <w:t xml:space="preserve"> návrhy</w:t>
      </w:r>
      <w:r w:rsidR="00897B39" w:rsidRPr="00DB6432">
        <w:t xml:space="preserve"> můžete zasílat mailem</w:t>
      </w:r>
      <w:r w:rsidR="00042D55" w:rsidRPr="00DB6432">
        <w:t>.</w:t>
      </w:r>
    </w:p>
    <w:p w:rsidR="00C356D9" w:rsidRPr="00DB6432" w:rsidRDefault="00042D55" w:rsidP="00C356D9">
      <w:pPr>
        <w:pStyle w:val="Odstavecseseznamem"/>
        <w:numPr>
          <w:ilvl w:val="0"/>
          <w:numId w:val="3"/>
        </w:numPr>
      </w:pPr>
      <w:r w:rsidRPr="00DB6432">
        <w:t>V</w:t>
      </w:r>
      <w:r w:rsidR="00C356D9" w:rsidRPr="00DB6432">
        <w:t xml:space="preserve">ětší zapojení </w:t>
      </w:r>
      <w:r w:rsidR="008326B1" w:rsidRPr="00DB6432">
        <w:t xml:space="preserve">a pomoc </w:t>
      </w:r>
      <w:r w:rsidR="00C356D9" w:rsidRPr="00DB6432">
        <w:t xml:space="preserve">rodičů nejen 2. stupně a nejen vás důvěrníků (pomoc se tím myslí, zejména při zajišťování darů do tomboly, balení tomboly, při samotném plese pak výdej tomboly, vstup, organizační </w:t>
      </w:r>
      <w:proofErr w:type="gramStart"/>
      <w:r w:rsidR="00C356D9" w:rsidRPr="00DB6432">
        <w:t>záležitos</w:t>
      </w:r>
      <w:r w:rsidR="00897B39" w:rsidRPr="00DB6432">
        <w:t>ti,</w:t>
      </w:r>
      <w:r w:rsidR="008326B1" w:rsidRPr="00DB6432">
        <w:t xml:space="preserve"> ...). </w:t>
      </w:r>
      <w:r w:rsidR="00897B39" w:rsidRPr="00DB6432">
        <w:t>Pokud</w:t>
      </w:r>
      <w:proofErr w:type="gramEnd"/>
      <w:r w:rsidR="00897B39" w:rsidRPr="00DB6432">
        <w:t xml:space="preserve"> nemůže důvěrník, </w:t>
      </w:r>
      <w:r w:rsidR="00C356D9" w:rsidRPr="00DB6432">
        <w:t>domluví se s dalšími rodiči ze třídy, je možná zastupitelnost, není jen povinnost důvěrníků.</w:t>
      </w:r>
    </w:p>
    <w:p w:rsidR="00C356D9" w:rsidRPr="00DB6432" w:rsidRDefault="00C356D9" w:rsidP="00C356D9">
      <w:pPr>
        <w:pStyle w:val="Odstavecseseznamem"/>
        <w:numPr>
          <w:ilvl w:val="0"/>
          <w:numId w:val="3"/>
        </w:numPr>
      </w:pPr>
      <w:r w:rsidRPr="00DB6432">
        <w:t xml:space="preserve">Prodej lístků bude </w:t>
      </w:r>
      <w:r w:rsidR="00897B39" w:rsidRPr="00DB6432">
        <w:t xml:space="preserve">z naší strany a bude domluven na schůzce výboru - </w:t>
      </w:r>
      <w:r w:rsidRPr="00DB6432">
        <w:t>bude upřesněno (út 21 a st 22/1/20 v čase 15-17 hod., prostor školy, následně u hospodářky školy – informace bud</w:t>
      </w:r>
      <w:r w:rsidR="00CE5B10" w:rsidRPr="00DB6432">
        <w:t>ou</w:t>
      </w:r>
      <w:r w:rsidRPr="00DB6432">
        <w:t xml:space="preserve"> zaslán</w:t>
      </w:r>
      <w:r w:rsidR="00CE5B10" w:rsidRPr="00DB6432">
        <w:t>y</w:t>
      </w:r>
      <w:r w:rsidRPr="00DB6432">
        <w:t xml:space="preserve"> důvěrníkům + přes bakaláře)</w:t>
      </w:r>
      <w:r w:rsidR="008326B1" w:rsidRPr="00DB6432">
        <w:t>.</w:t>
      </w:r>
    </w:p>
    <w:p w:rsidR="00C356D9" w:rsidRPr="00DB6432" w:rsidRDefault="00C356D9" w:rsidP="00C356D9">
      <w:pPr>
        <w:pStyle w:val="Odstavecseseznamem"/>
        <w:numPr>
          <w:ilvl w:val="0"/>
          <w:numId w:val="3"/>
        </w:numPr>
      </w:pPr>
      <w:r w:rsidRPr="00DB6432">
        <w:t>Cena lístků bude 200 Kč/os. na místenkový stůl v sále, 150 Kč/os. na stůl na balkóně, 100 Kč/os. za lístek na stání (</w:t>
      </w:r>
      <w:proofErr w:type="spellStart"/>
      <w:r w:rsidRPr="00DB6432">
        <w:t>max</w:t>
      </w:r>
      <w:proofErr w:type="spellEnd"/>
      <w:r w:rsidRPr="00DB6432">
        <w:t xml:space="preserve"> 50 ks). Cena los 20 Kč/1 ks.</w:t>
      </w:r>
      <w:r w:rsidR="00897B39" w:rsidRPr="00DB6432">
        <w:t xml:space="preserve"> Lístky budou orazítkovány a podepsány předsedou SRPD, aby se zabránilo falzifikátům.</w:t>
      </w:r>
    </w:p>
    <w:p w:rsidR="00C356D9" w:rsidRPr="00DB6432" w:rsidRDefault="00C356D9" w:rsidP="00C356D9">
      <w:pPr>
        <w:pStyle w:val="Odstavecseseznamem"/>
        <w:numPr>
          <w:ilvl w:val="0"/>
          <w:numId w:val="3"/>
        </w:numPr>
      </w:pPr>
      <w:r w:rsidRPr="00DB6432">
        <w:t xml:space="preserve">Bude potřeba větší spolupráce rodičů zejména v týdnu před plesem – středa, </w:t>
      </w:r>
      <w:proofErr w:type="gramStart"/>
      <w:r w:rsidRPr="00DB6432">
        <w:t>čtvrtek  (11</w:t>
      </w:r>
      <w:proofErr w:type="gramEnd"/>
      <w:r w:rsidRPr="00DB6432">
        <w:t>-12/3/20) při balení tomboly, důvěrníci budou včas informováni.</w:t>
      </w:r>
    </w:p>
    <w:p w:rsidR="00CE5B10" w:rsidRPr="00DB6432" w:rsidRDefault="00C356D9" w:rsidP="00CE5B10">
      <w:pPr>
        <w:pStyle w:val="Odstavecseseznamem"/>
        <w:numPr>
          <w:ilvl w:val="0"/>
          <w:numId w:val="3"/>
        </w:numPr>
      </w:pPr>
      <w:r w:rsidRPr="00DB6432">
        <w:t>Dary do tomboly je možno odevzdávat za jednotlivce, třídu, firmu. Odevzdávat vedení školy, třídním učitelům, hospodářce školy (leden, únor, březen), je možno po převzetí daru následně SRPD vystavit potvrzení o</w:t>
      </w:r>
      <w:r w:rsidR="00CE5B10" w:rsidRPr="00DB6432">
        <w:t xml:space="preserve"> převzetí daru do tomboly. Osvědčil se i postup – vybrat za třídu určitou částku (např. 50-100 Kč/žák) a pak nakoupit více dárků za třídu.</w:t>
      </w:r>
      <w:r w:rsidR="008326B1" w:rsidRPr="00DB6432">
        <w:t xml:space="preserve"> </w:t>
      </w:r>
    </w:p>
    <w:p w:rsidR="005B14BF" w:rsidRPr="00654D6A" w:rsidRDefault="007F7CB5">
      <w:pPr>
        <w:rPr>
          <w:sz w:val="20"/>
          <w:szCs w:val="20"/>
        </w:rPr>
      </w:pPr>
      <w:r w:rsidRPr="00654D6A">
        <w:rPr>
          <w:sz w:val="20"/>
          <w:szCs w:val="20"/>
        </w:rPr>
        <w:t>Zapsala: Tereza Manová</w:t>
      </w:r>
    </w:p>
    <w:sectPr w:rsidR="005B14BF" w:rsidRPr="00654D6A" w:rsidSect="00B55910">
      <w:pgSz w:w="11906" w:h="16838"/>
      <w:pgMar w:top="567" w:right="737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23A2"/>
    <w:multiLevelType w:val="hybridMultilevel"/>
    <w:tmpl w:val="C772D8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D605D"/>
    <w:multiLevelType w:val="hybridMultilevel"/>
    <w:tmpl w:val="08785F58"/>
    <w:lvl w:ilvl="0" w:tplc="DE805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21999"/>
    <w:multiLevelType w:val="hybridMultilevel"/>
    <w:tmpl w:val="9EEE92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4D"/>
    <w:rsid w:val="00042D55"/>
    <w:rsid w:val="000D6416"/>
    <w:rsid w:val="00123E88"/>
    <w:rsid w:val="0020192E"/>
    <w:rsid w:val="00356129"/>
    <w:rsid w:val="00393336"/>
    <w:rsid w:val="004E1EDB"/>
    <w:rsid w:val="005B14BF"/>
    <w:rsid w:val="00637D53"/>
    <w:rsid w:val="00654D6A"/>
    <w:rsid w:val="00732A4D"/>
    <w:rsid w:val="007F7CB5"/>
    <w:rsid w:val="008326B1"/>
    <w:rsid w:val="00897B39"/>
    <w:rsid w:val="008E5044"/>
    <w:rsid w:val="00B21C51"/>
    <w:rsid w:val="00B47E8D"/>
    <w:rsid w:val="00B55910"/>
    <w:rsid w:val="00C356D9"/>
    <w:rsid w:val="00CE5B10"/>
    <w:rsid w:val="00DB6432"/>
    <w:rsid w:val="00F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1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Manová Tereza</dc:creator>
  <cp:lastModifiedBy>PC</cp:lastModifiedBy>
  <cp:revision>10</cp:revision>
  <dcterms:created xsi:type="dcterms:W3CDTF">2019-10-23T07:16:00Z</dcterms:created>
  <dcterms:modified xsi:type="dcterms:W3CDTF">2019-11-03T12:56:00Z</dcterms:modified>
</cp:coreProperties>
</file>